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7F" w:rsidRDefault="003905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4078D" wp14:editId="60725655">
                <wp:simplePos x="0" y="0"/>
                <wp:positionH relativeFrom="margin">
                  <wp:posOffset>171450</wp:posOffset>
                </wp:positionH>
                <wp:positionV relativeFrom="paragraph">
                  <wp:posOffset>2540</wp:posOffset>
                </wp:positionV>
                <wp:extent cx="6134100" cy="521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21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15" w:rsidRPr="001B688A" w:rsidRDefault="00647C15" w:rsidP="00FB167F">
                            <w:pPr>
                              <w:ind w:left="360" w:hanging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b/>
                                <w:sz w:val="32"/>
                                <w:szCs w:val="32"/>
                              </w:rPr>
                              <w:t>VPK students need:</w:t>
                            </w:r>
                          </w:p>
                          <w:p w:rsidR="00FB167F" w:rsidRPr="001B688A" w:rsidRDefault="00FB167F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Back pack (NO WHEELS)</w:t>
                            </w:r>
                          </w:p>
                          <w:p w:rsidR="00FB167F" w:rsidRPr="001B688A" w:rsidRDefault="00042255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Small w</w:t>
                            </w:r>
                            <w:r w:rsidR="00FB167F" w:rsidRPr="001B688A">
                              <w:rPr>
                                <w:sz w:val="32"/>
                                <w:szCs w:val="32"/>
                              </w:rPr>
                              <w:t xml:space="preserve">ater </w:t>
                            </w:r>
                            <w:r w:rsidRPr="001B688A">
                              <w:rPr>
                                <w:sz w:val="32"/>
                                <w:szCs w:val="32"/>
                              </w:rPr>
                              <w:t>cup with lid</w:t>
                            </w:r>
                          </w:p>
                          <w:p w:rsidR="00FB167F" w:rsidRPr="001B688A" w:rsidRDefault="00FB167F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2 boxes of tissues</w:t>
                            </w:r>
                          </w:p>
                          <w:p w:rsidR="00FB167F" w:rsidRPr="001B688A" w:rsidRDefault="00042255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FB167F" w:rsidRPr="001B688A">
                              <w:rPr>
                                <w:sz w:val="32"/>
                                <w:szCs w:val="32"/>
                              </w:rPr>
                              <w:t xml:space="preserve"> bottles of antibacterial soap</w:t>
                            </w:r>
                          </w:p>
                          <w:p w:rsidR="00FB167F" w:rsidRPr="001B688A" w:rsidRDefault="00FB167F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2 packages of baby wipes</w:t>
                            </w:r>
                          </w:p>
                          <w:p w:rsidR="00FB167F" w:rsidRPr="001B688A" w:rsidRDefault="00042255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FB167F" w:rsidRPr="001B688A">
                              <w:rPr>
                                <w:sz w:val="32"/>
                                <w:szCs w:val="32"/>
                              </w:rPr>
                              <w:t xml:space="preserve"> bottles of hand sanitizer</w:t>
                            </w:r>
                          </w:p>
                          <w:p w:rsidR="00FB167F" w:rsidRPr="001B688A" w:rsidRDefault="00FB167F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Girls: 1 box of gallon size Ziploc bags</w:t>
                            </w:r>
                          </w:p>
                          <w:p w:rsidR="00FB167F" w:rsidRPr="001B688A" w:rsidRDefault="00FB167F" w:rsidP="00540D40">
                            <w:pPr>
                              <w:pStyle w:val="ListParagraph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Boys: 1 box of quart size Ziploc bags</w:t>
                            </w:r>
                          </w:p>
                          <w:p w:rsidR="00FB167F" w:rsidRPr="001B688A" w:rsidRDefault="00FB167F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1 pencil box</w:t>
                            </w:r>
                          </w:p>
                          <w:p w:rsidR="00FB167F" w:rsidRPr="001B688A" w:rsidRDefault="00540D40" w:rsidP="00540D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FB167F" w:rsidRPr="001B688A">
                              <w:rPr>
                                <w:sz w:val="32"/>
                                <w:szCs w:val="32"/>
                              </w:rPr>
                              <w:t xml:space="preserve"> boxes of crayons</w:t>
                            </w:r>
                          </w:p>
                          <w:p w:rsidR="00FB167F" w:rsidRPr="001B688A" w:rsidRDefault="00042255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FB167F" w:rsidRPr="001B688A">
                              <w:rPr>
                                <w:sz w:val="32"/>
                                <w:szCs w:val="32"/>
                              </w:rPr>
                              <w:t xml:space="preserve"> sticks of glue</w:t>
                            </w:r>
                          </w:p>
                          <w:p w:rsidR="00FB167F" w:rsidRPr="001B688A" w:rsidRDefault="00042255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2 Pre-k Composition Notebooks</w:t>
                            </w:r>
                          </w:p>
                          <w:p w:rsidR="00FB167F" w:rsidRPr="001B688A" w:rsidRDefault="00647C15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FB167F" w:rsidRPr="001B688A">
                              <w:rPr>
                                <w:sz w:val="32"/>
                                <w:szCs w:val="32"/>
                              </w:rPr>
                              <w:t>pocket folders with prongs</w:t>
                            </w:r>
                          </w:p>
                          <w:p w:rsidR="00FB167F" w:rsidRPr="001B688A" w:rsidRDefault="00FB167F" w:rsidP="00647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Kinder MAT for nap. (No blankets)</w:t>
                            </w:r>
                          </w:p>
                          <w:p w:rsidR="00FB167F" w:rsidRPr="001B688A" w:rsidRDefault="00FB167F" w:rsidP="00F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>Change of clothes with underwear in a Ziploc bag</w:t>
                            </w:r>
                          </w:p>
                          <w:p w:rsidR="001B688A" w:rsidRPr="001B688A" w:rsidRDefault="00FB167F" w:rsidP="001B68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688A">
                              <w:rPr>
                                <w:sz w:val="32"/>
                                <w:szCs w:val="32"/>
                              </w:rPr>
                              <w:t xml:space="preserve">Shoes- </w:t>
                            </w:r>
                            <w:r w:rsidR="001B688A" w:rsidRPr="001B688A">
                              <w:rPr>
                                <w:b/>
                                <w:sz w:val="32"/>
                                <w:szCs w:val="32"/>
                              </w:rPr>
                              <w:t>Shoes</w:t>
                            </w:r>
                            <w:r w:rsidR="001B688A" w:rsidRPr="001B688A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1B688A" w:rsidRPr="001B688A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Wear shoes without laces (Velcro, slip on shoes)</w:t>
                            </w:r>
                          </w:p>
                          <w:p w:rsidR="00FB167F" w:rsidRPr="001B688A" w:rsidRDefault="00FB167F" w:rsidP="001B68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167F" w:rsidRPr="00540D40" w:rsidRDefault="00FB167F" w:rsidP="00FB167F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167F" w:rsidRDefault="00FB167F" w:rsidP="00FB167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40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.2pt;width:483pt;height:4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WMJQ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">
                <v:textbox>
                  <w:txbxContent>
                    <w:p w:rsidR="00647C15" w:rsidRPr="001B688A" w:rsidRDefault="00647C15" w:rsidP="00FB167F">
                      <w:pPr>
                        <w:ind w:left="360" w:hanging="360"/>
                        <w:rPr>
                          <w:b/>
                          <w:sz w:val="32"/>
                          <w:szCs w:val="32"/>
                        </w:rPr>
                      </w:pPr>
                      <w:r w:rsidRPr="001B688A">
                        <w:rPr>
                          <w:b/>
                          <w:sz w:val="32"/>
                          <w:szCs w:val="32"/>
                        </w:rPr>
                        <w:t>VPK students need:</w:t>
                      </w:r>
                    </w:p>
                    <w:p w:rsidR="00FB167F" w:rsidRPr="001B688A" w:rsidRDefault="00FB167F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Back pack (NO WHEELS)</w:t>
                      </w:r>
                    </w:p>
                    <w:p w:rsidR="00FB167F" w:rsidRPr="001B688A" w:rsidRDefault="00042255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Small w</w:t>
                      </w:r>
                      <w:r w:rsidR="00FB167F" w:rsidRPr="001B688A">
                        <w:rPr>
                          <w:sz w:val="32"/>
                          <w:szCs w:val="32"/>
                        </w:rPr>
                        <w:t xml:space="preserve">ater </w:t>
                      </w:r>
                      <w:r w:rsidRPr="001B688A">
                        <w:rPr>
                          <w:sz w:val="32"/>
                          <w:szCs w:val="32"/>
                        </w:rPr>
                        <w:t>cup with lid</w:t>
                      </w:r>
                    </w:p>
                    <w:p w:rsidR="00FB167F" w:rsidRPr="001B688A" w:rsidRDefault="00FB167F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2 boxes of tissues</w:t>
                      </w:r>
                    </w:p>
                    <w:p w:rsidR="00FB167F" w:rsidRPr="001B688A" w:rsidRDefault="00042255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3</w:t>
                      </w:r>
                      <w:r w:rsidR="00FB167F" w:rsidRPr="001B688A">
                        <w:rPr>
                          <w:sz w:val="32"/>
                          <w:szCs w:val="32"/>
                        </w:rPr>
                        <w:t xml:space="preserve"> bottles of antibacterial soap</w:t>
                      </w:r>
                    </w:p>
                    <w:p w:rsidR="00FB167F" w:rsidRPr="001B688A" w:rsidRDefault="00FB167F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2 packages of baby wipes</w:t>
                      </w:r>
                    </w:p>
                    <w:p w:rsidR="00FB167F" w:rsidRPr="001B688A" w:rsidRDefault="00042255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1</w:t>
                      </w:r>
                      <w:r w:rsidR="00FB167F" w:rsidRPr="001B688A">
                        <w:rPr>
                          <w:sz w:val="32"/>
                          <w:szCs w:val="32"/>
                        </w:rPr>
                        <w:t xml:space="preserve"> bottles of hand sanitizer</w:t>
                      </w:r>
                    </w:p>
                    <w:p w:rsidR="00FB167F" w:rsidRPr="001B688A" w:rsidRDefault="00FB167F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Girls: 1 box of gallon size Ziploc bags</w:t>
                      </w:r>
                    </w:p>
                    <w:p w:rsidR="00FB167F" w:rsidRPr="001B688A" w:rsidRDefault="00FB167F" w:rsidP="00540D40">
                      <w:pPr>
                        <w:pStyle w:val="ListParagraph"/>
                        <w:ind w:left="360"/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Boys: 1 box of quart size Ziploc bags</w:t>
                      </w:r>
                    </w:p>
                    <w:p w:rsidR="00FB167F" w:rsidRPr="001B688A" w:rsidRDefault="00FB167F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1 pencil box</w:t>
                      </w:r>
                    </w:p>
                    <w:p w:rsidR="00FB167F" w:rsidRPr="001B688A" w:rsidRDefault="00540D40" w:rsidP="00540D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2</w:t>
                      </w:r>
                      <w:r w:rsidR="00FB167F" w:rsidRPr="001B688A">
                        <w:rPr>
                          <w:sz w:val="32"/>
                          <w:szCs w:val="32"/>
                        </w:rPr>
                        <w:t xml:space="preserve"> boxes of crayons</w:t>
                      </w:r>
                    </w:p>
                    <w:p w:rsidR="00FB167F" w:rsidRPr="001B688A" w:rsidRDefault="00042255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4</w:t>
                      </w:r>
                      <w:r w:rsidR="00FB167F" w:rsidRPr="001B688A">
                        <w:rPr>
                          <w:sz w:val="32"/>
                          <w:szCs w:val="32"/>
                        </w:rPr>
                        <w:t xml:space="preserve"> sticks of glue</w:t>
                      </w:r>
                    </w:p>
                    <w:p w:rsidR="00FB167F" w:rsidRPr="001B688A" w:rsidRDefault="00042255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2 Pre-k Composition Notebooks</w:t>
                      </w:r>
                    </w:p>
                    <w:p w:rsidR="00FB167F" w:rsidRPr="001B688A" w:rsidRDefault="00647C15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 xml:space="preserve">1 </w:t>
                      </w:r>
                      <w:r w:rsidR="00FB167F" w:rsidRPr="001B688A">
                        <w:rPr>
                          <w:sz w:val="32"/>
                          <w:szCs w:val="32"/>
                        </w:rPr>
                        <w:t>pocket folders with prongs</w:t>
                      </w:r>
                    </w:p>
                    <w:p w:rsidR="00FB167F" w:rsidRPr="001B688A" w:rsidRDefault="00FB167F" w:rsidP="00647C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Kinder MAT for nap. (No blankets)</w:t>
                      </w:r>
                    </w:p>
                    <w:p w:rsidR="00FB167F" w:rsidRPr="001B688A" w:rsidRDefault="00FB167F" w:rsidP="00F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>Change of clothes with underwear in a Ziploc bag</w:t>
                      </w:r>
                    </w:p>
                    <w:p w:rsidR="001B688A" w:rsidRPr="001B688A" w:rsidRDefault="00FB167F" w:rsidP="001B688A">
                      <w:pPr>
                        <w:rPr>
                          <w:sz w:val="32"/>
                          <w:szCs w:val="32"/>
                        </w:rPr>
                      </w:pPr>
                      <w:r w:rsidRPr="001B688A">
                        <w:rPr>
                          <w:sz w:val="32"/>
                          <w:szCs w:val="32"/>
                        </w:rPr>
                        <w:t xml:space="preserve">Shoes- </w:t>
                      </w:r>
                      <w:r w:rsidR="001B688A" w:rsidRPr="001B688A">
                        <w:rPr>
                          <w:b/>
                          <w:sz w:val="32"/>
                          <w:szCs w:val="32"/>
                        </w:rPr>
                        <w:t>Shoes</w:t>
                      </w:r>
                      <w:r w:rsidR="001B688A" w:rsidRPr="001B688A">
                        <w:rPr>
                          <w:sz w:val="32"/>
                          <w:szCs w:val="32"/>
                        </w:rPr>
                        <w:t>-</w:t>
                      </w:r>
                      <w:r w:rsidR="001B688A" w:rsidRPr="001B688A">
                        <w:rPr>
                          <w:rFonts w:eastAsia="Times New Roman"/>
                          <w:sz w:val="32"/>
                          <w:szCs w:val="32"/>
                        </w:rPr>
                        <w:t>Wear shoes without laces (Velcro, slip on shoes)</w:t>
                      </w:r>
                    </w:p>
                    <w:p w:rsidR="00FB167F" w:rsidRPr="001B688A" w:rsidRDefault="00FB167F" w:rsidP="001B688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B167F" w:rsidRPr="00540D40" w:rsidRDefault="00FB167F" w:rsidP="00FB167F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FB167F" w:rsidRDefault="00FB167F" w:rsidP="00FB167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4F5B" w:rsidRDefault="00FB1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67F" w:rsidRDefault="00FB167F"/>
    <w:sectPr w:rsidR="00FB1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DF" w:rsidRDefault="00A21FDF" w:rsidP="00FB167F">
      <w:pPr>
        <w:spacing w:after="0" w:line="240" w:lineRule="auto"/>
      </w:pPr>
      <w:r>
        <w:separator/>
      </w:r>
    </w:p>
  </w:endnote>
  <w:endnote w:type="continuationSeparator" w:id="0">
    <w:p w:rsidR="00A21FDF" w:rsidRDefault="00A21FDF" w:rsidP="00F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8A" w:rsidRDefault="001B6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8A" w:rsidRDefault="001B6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8A" w:rsidRDefault="001B6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DF" w:rsidRDefault="00A21FDF" w:rsidP="00FB167F">
      <w:pPr>
        <w:spacing w:after="0" w:line="240" w:lineRule="auto"/>
      </w:pPr>
      <w:r>
        <w:separator/>
      </w:r>
    </w:p>
  </w:footnote>
  <w:footnote w:type="continuationSeparator" w:id="0">
    <w:p w:rsidR="00A21FDF" w:rsidRDefault="00A21FDF" w:rsidP="00FB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8A" w:rsidRDefault="001B6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19" w:rsidRDefault="00FB167F" w:rsidP="00390519">
    <w:pPr>
      <w:spacing w:after="0"/>
      <w:rPr>
        <w:rFonts w:ascii="Playbill" w:hAnsi="Playbill"/>
        <w:noProof/>
        <w:color w:val="000000" w:themeColor="text1"/>
        <w:sz w:val="200"/>
        <w:szCs w:val="20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5C8159" wp14:editId="02DAF426">
          <wp:simplePos x="0" y="0"/>
          <wp:positionH relativeFrom="margin">
            <wp:posOffset>3498112</wp:posOffset>
          </wp:positionH>
          <wp:positionV relativeFrom="paragraph">
            <wp:posOffset>34925</wp:posOffset>
          </wp:positionV>
          <wp:extent cx="1637414" cy="1124358"/>
          <wp:effectExtent l="0" t="0" r="1270" b="0"/>
          <wp:wrapNone/>
          <wp:docPr id="5" name="Picture 5" descr="Kegotank Element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gotank Element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414" cy="1124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116EA7" wp14:editId="4ACEC69F">
          <wp:simplePos x="0" y="0"/>
          <wp:positionH relativeFrom="margin">
            <wp:align>left</wp:align>
          </wp:positionH>
          <wp:positionV relativeFrom="paragraph">
            <wp:posOffset>-1</wp:posOffset>
          </wp:positionV>
          <wp:extent cx="1256067" cy="1158949"/>
          <wp:effectExtent l="0" t="0" r="1270" b="3175"/>
          <wp:wrapNone/>
          <wp:docPr id="205" name="Picture 205" descr="cid:image003.jpg@01D664BE.62BDF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664BE.62BDFB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67" cy="115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laybill" w:hAnsi="Playbill"/>
        <w:noProof/>
        <w:color w:val="000000" w:themeColor="text1"/>
        <w:sz w:val="200"/>
        <w:szCs w:val="20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F81D3F">
      <w:rPr>
        <w:rFonts w:ascii="Playbill" w:hAnsi="Playbill"/>
        <w:noProof/>
        <w:color w:val="000000" w:themeColor="text1"/>
        <w:sz w:val="200"/>
        <w:szCs w:val="20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Pre-K</w:t>
    </w:r>
  </w:p>
  <w:p w:rsidR="00FB167F" w:rsidRPr="001B688A" w:rsidRDefault="001B688A" w:rsidP="00390519">
    <w:pPr>
      <w:spacing w:after="0"/>
      <w:jc w:val="center"/>
      <w:rPr>
        <w:rStyle w:val="Strong"/>
        <w:sz w:val="36"/>
        <w:szCs w:val="36"/>
      </w:rPr>
    </w:pPr>
    <w:r w:rsidRPr="001B688A">
      <w:rPr>
        <w:rStyle w:val="Strong"/>
        <w:sz w:val="36"/>
        <w:szCs w:val="36"/>
      </w:rPr>
      <w:t>2023-2024</w:t>
    </w:r>
    <w:bookmarkStart w:id="0" w:name="_GoBack"/>
    <w:bookmarkEnd w:id="0"/>
  </w:p>
  <w:p w:rsidR="00390519" w:rsidRDefault="003905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8A" w:rsidRDefault="001B6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5599"/>
    <w:multiLevelType w:val="hybridMultilevel"/>
    <w:tmpl w:val="EBC20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7F"/>
    <w:rsid w:val="00042255"/>
    <w:rsid w:val="001B688A"/>
    <w:rsid w:val="00390519"/>
    <w:rsid w:val="00540D40"/>
    <w:rsid w:val="00647C15"/>
    <w:rsid w:val="009A4F5B"/>
    <w:rsid w:val="00A21FDF"/>
    <w:rsid w:val="00CC03B2"/>
    <w:rsid w:val="00CF341F"/>
    <w:rsid w:val="00E51F12"/>
    <w:rsid w:val="00FB167F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CCF9"/>
  <w15:chartTrackingRefBased/>
  <w15:docId w15:val="{EB3C69D6-001F-4665-9A50-EA0CCA1B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7F"/>
  </w:style>
  <w:style w:type="paragraph" w:styleId="Footer">
    <w:name w:val="footer"/>
    <w:basedOn w:val="Normal"/>
    <w:link w:val="FooterChar"/>
    <w:uiPriority w:val="99"/>
    <w:unhideWhenUsed/>
    <w:rsid w:val="00FB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7F"/>
  </w:style>
  <w:style w:type="paragraph" w:styleId="Title">
    <w:name w:val="Title"/>
    <w:basedOn w:val="Normal"/>
    <w:next w:val="Normal"/>
    <w:link w:val="TitleChar"/>
    <w:uiPriority w:val="10"/>
    <w:qFormat/>
    <w:rsid w:val="003905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90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64BE.62BDFB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Velez, Susana</dc:creator>
  <cp:keywords/>
  <dc:description/>
  <cp:lastModifiedBy>Mangual, Swahili</cp:lastModifiedBy>
  <cp:revision>2</cp:revision>
  <dcterms:created xsi:type="dcterms:W3CDTF">2023-05-26T17:24:00Z</dcterms:created>
  <dcterms:modified xsi:type="dcterms:W3CDTF">2023-05-26T17:24:00Z</dcterms:modified>
</cp:coreProperties>
</file>